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4C247A" w:rsidRDefault="007338EC" w:rsidP="004C247A">
      <w:pPr>
        <w:spacing w:after="0" w:line="276" w:lineRule="auto"/>
      </w:pPr>
      <w:r w:rsidRPr="004C247A">
        <w:t>ZP.26.1.</w:t>
      </w:r>
      <w:r w:rsidR="00F82AD3" w:rsidRPr="004C247A">
        <w:t>10</w:t>
      </w:r>
      <w:r w:rsidR="00A57C04" w:rsidRPr="004C247A">
        <w:t>.2026</w:t>
      </w:r>
    </w:p>
    <w:p w14:paraId="0EBAA324" w14:textId="77777777" w:rsidR="007338EC" w:rsidRPr="004C247A" w:rsidRDefault="007338EC" w:rsidP="004C247A">
      <w:pPr>
        <w:spacing w:after="0" w:line="276" w:lineRule="auto"/>
      </w:pPr>
      <w:r w:rsidRPr="004C247A">
        <w:t xml:space="preserve">Załącznik numer </w:t>
      </w:r>
      <w:r w:rsidR="00E825C3" w:rsidRPr="004C247A">
        <w:t>1</w:t>
      </w:r>
      <w:r w:rsidRPr="004C247A">
        <w:t xml:space="preserve"> do SWZ</w:t>
      </w:r>
    </w:p>
    <w:p w14:paraId="291160F0" w14:textId="77777777" w:rsidR="0087078A" w:rsidRPr="004C247A" w:rsidRDefault="007338EC" w:rsidP="004C247A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4C247A">
        <w:rPr>
          <w:rFonts w:asciiTheme="minorHAnsi" w:hAnsiTheme="minorHAnsi" w:cstheme="minorHAnsi"/>
          <w:szCs w:val="24"/>
        </w:rPr>
        <w:t>Specyfikacja techniczna</w:t>
      </w:r>
    </w:p>
    <w:p w14:paraId="6348F31F" w14:textId="6CEAA1B0" w:rsidR="002949F8" w:rsidRPr="004C247A" w:rsidRDefault="004660DC" w:rsidP="004C247A">
      <w:pPr>
        <w:spacing w:after="0" w:line="276" w:lineRule="auto"/>
        <w:rPr>
          <w:b/>
        </w:rPr>
      </w:pPr>
      <w:r w:rsidRPr="004C247A">
        <w:rPr>
          <w:b/>
        </w:rPr>
        <w:t>Zadanie</w:t>
      </w:r>
      <w:r w:rsidR="0087078A" w:rsidRPr="004C247A">
        <w:rPr>
          <w:b/>
        </w:rPr>
        <w:t xml:space="preserve"> </w:t>
      </w:r>
      <w:r w:rsidR="00222BC9" w:rsidRPr="004C247A">
        <w:rPr>
          <w:b/>
        </w:rPr>
        <w:t>10</w:t>
      </w:r>
      <w:r w:rsidR="0087078A" w:rsidRPr="004C247A">
        <w:rPr>
          <w:b/>
        </w:rPr>
        <w:t xml:space="preserve">. </w:t>
      </w:r>
      <w:r w:rsidR="00222BC9" w:rsidRPr="004C247A">
        <w:rPr>
          <w:b/>
        </w:rPr>
        <w:t>Drukarka kolorowa atramentowa</w:t>
      </w:r>
      <w:r w:rsidR="00AC34C4" w:rsidRPr="004C247A">
        <w:rPr>
          <w:b/>
        </w:rPr>
        <w:t xml:space="preserve"> </w:t>
      </w:r>
      <w:r w:rsidR="00773A06" w:rsidRPr="004C247A">
        <w:rPr>
          <w:b/>
        </w:rPr>
        <w:t xml:space="preserve">– </w:t>
      </w:r>
      <w:r w:rsidR="00AC34C4" w:rsidRPr="004C247A">
        <w:rPr>
          <w:b/>
        </w:rPr>
        <w:t>1</w:t>
      </w:r>
      <w:r w:rsidR="00773A06" w:rsidRPr="004C247A">
        <w:rPr>
          <w:b/>
        </w:rPr>
        <w:t xml:space="preserve"> sztuk</w:t>
      </w:r>
      <w:r w:rsidR="00AC34C4" w:rsidRPr="004C247A">
        <w:rPr>
          <w:b/>
        </w:rPr>
        <w:t>a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472CD4" w14:paraId="55FF85C2" w14:textId="77777777" w:rsidTr="00472CD4">
        <w:tc>
          <w:tcPr>
            <w:tcW w:w="2693" w:type="dxa"/>
            <w:hideMark/>
          </w:tcPr>
          <w:p w14:paraId="6CE9CFFF" w14:textId="77777777" w:rsidR="0087078A" w:rsidRPr="00472CD4" w:rsidRDefault="0087078A" w:rsidP="00472CD4">
            <w:pPr>
              <w:spacing w:line="276" w:lineRule="auto"/>
            </w:pPr>
            <w:r w:rsidRPr="00472CD4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472CD4" w:rsidRDefault="0087078A" w:rsidP="00472CD4">
            <w:pPr>
              <w:spacing w:line="276" w:lineRule="auto"/>
            </w:pPr>
            <w:r w:rsidRPr="00472CD4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472CD4" w:rsidRDefault="0087078A" w:rsidP="00472CD4">
            <w:pPr>
              <w:spacing w:line="276" w:lineRule="auto"/>
            </w:pPr>
            <w:r w:rsidRPr="00472CD4">
              <w:t>parametry oferowanego sprzętu</w:t>
            </w:r>
          </w:p>
        </w:tc>
      </w:tr>
      <w:tr w:rsidR="00B80D49" w:rsidRPr="00472CD4" w14:paraId="3071AE7B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0F2" w14:textId="50E8663C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rodzaj urządzenia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C38" w14:textId="638252DC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Drukarka kolorowa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B80D49" w:rsidRPr="00472CD4" w:rsidRDefault="00B80D49" w:rsidP="00B80D49">
            <w:pPr>
              <w:spacing w:line="276" w:lineRule="auto"/>
            </w:pPr>
            <w:r w:rsidRPr="00472CD4">
              <w:t>Producent:_________ (należy uzupełnić)</w:t>
            </w:r>
          </w:p>
          <w:p w14:paraId="59DD007E" w14:textId="77777777" w:rsidR="00B80D49" w:rsidRPr="00472CD4" w:rsidRDefault="00B80D49" w:rsidP="00B80D49">
            <w:pPr>
              <w:spacing w:line="276" w:lineRule="auto"/>
            </w:pPr>
            <w:r w:rsidRPr="00472CD4">
              <w:t>Model:____________ (należy uzupełnić)</w:t>
            </w:r>
          </w:p>
          <w:p w14:paraId="300C9936" w14:textId="77777777" w:rsidR="00B80D49" w:rsidRPr="00472CD4" w:rsidRDefault="00B80D49" w:rsidP="00B80D49">
            <w:pPr>
              <w:spacing w:line="276" w:lineRule="auto"/>
            </w:pPr>
            <w:r w:rsidRPr="00472CD4">
              <w:t>Inne oznaczenia jednoznacznie identyfikujące oferowany produkt: ____________ (należy uzupełnić)</w:t>
            </w:r>
          </w:p>
          <w:p w14:paraId="3AE60D59" w14:textId="77777777" w:rsidR="00B80D49" w:rsidRPr="00472CD4" w:rsidRDefault="00B80D49" w:rsidP="00B80D49">
            <w:pPr>
              <w:spacing w:line="276" w:lineRule="auto"/>
            </w:pPr>
          </w:p>
          <w:p w14:paraId="68195F80" w14:textId="17E6101A" w:rsidR="00B80D49" w:rsidRPr="00472CD4" w:rsidRDefault="00B80D49" w:rsidP="00B80D49">
            <w:pPr>
              <w:spacing w:line="276" w:lineRule="auto"/>
            </w:pPr>
            <w:r w:rsidRPr="00472CD4">
              <w:rPr>
                <w:rStyle w:val="FontStyle15"/>
                <w:rFonts w:asciiTheme="minorHAnsi" w:hAnsiTheme="minorHAnsi" w:cstheme="minorHAnsi"/>
                <w:sz w:val="24"/>
                <w:szCs w:val="24"/>
                <w:lang w:eastAsia="cs-CZ"/>
              </w:rPr>
              <w:t>Rok produkcji:_______ rok (należy podać)</w:t>
            </w:r>
          </w:p>
        </w:tc>
      </w:tr>
      <w:tr w:rsidR="00B80D49" w:rsidRPr="00472CD4" w14:paraId="4F74CD52" w14:textId="77777777" w:rsidTr="0021236F">
        <w:trPr>
          <w:trHeight w:val="1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6BAC" w14:textId="5057BAFD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technologia druku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C2E" w14:textId="28688E43" w:rsidR="00B80D49" w:rsidRPr="00472CD4" w:rsidRDefault="00B80D49" w:rsidP="00B80D49">
            <w:pPr>
              <w:spacing w:line="276" w:lineRule="auto"/>
              <w:rPr>
                <w:iCs w:val="0"/>
              </w:rPr>
            </w:pPr>
            <w:r w:rsidRPr="002C48F1">
              <w:rPr>
                <w:rFonts w:cs="Calibri"/>
              </w:rPr>
              <w:t>Atramentowa</w:t>
            </w:r>
            <w:r>
              <w:rPr>
                <w:rFonts w:cs="Calibri"/>
              </w:rPr>
              <w:t>, system stałego zasilania atramentem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6A7B4727" w:rsidR="00B80D49" w:rsidRPr="00472CD4" w:rsidRDefault="00B80D49" w:rsidP="00B80D49">
            <w:pPr>
              <w:spacing w:line="276" w:lineRule="auto"/>
              <w:rPr>
                <w:iCs w:val="0"/>
              </w:rPr>
            </w:pPr>
            <w:r w:rsidRPr="00472CD4">
              <w:t>Tak/Nie (niewłaściwe skreślić)</w:t>
            </w:r>
          </w:p>
        </w:tc>
      </w:tr>
      <w:tr w:rsidR="00B80D49" w:rsidRPr="00472CD4" w14:paraId="14CE8D5C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DA3" w14:textId="34FC0A74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rozmiar nośnika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AA7A" w14:textId="13868B42" w:rsidR="00B80D49" w:rsidRPr="00472CD4" w:rsidRDefault="00B80D49" w:rsidP="00B80D49">
            <w:pPr>
              <w:spacing w:line="276" w:lineRule="auto"/>
            </w:pPr>
            <w:r>
              <w:rPr>
                <w:rFonts w:cs="Calibri"/>
              </w:rPr>
              <w:t xml:space="preserve">Min. </w:t>
            </w:r>
            <w:r w:rsidRPr="002C48F1">
              <w:rPr>
                <w:rFonts w:cs="Calibri"/>
              </w:rPr>
              <w:t>A</w:t>
            </w:r>
            <w:r>
              <w:rPr>
                <w:rFonts w:cs="Calibri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ED001" w14:textId="4A5CB072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624D7A74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7A5" w14:textId="2B94AB17" w:rsidR="00B80D49" w:rsidRPr="00472CD4" w:rsidRDefault="00B80D49" w:rsidP="00B80D49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2C48F1">
              <w:rPr>
                <w:rFonts w:cs="Calibri"/>
              </w:rPr>
              <w:t>wydajność tuszy dostarczonych z drukarką mono/kolor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71B" w14:textId="66D19668" w:rsidR="00B80D49" w:rsidRPr="00472CD4" w:rsidRDefault="00B80D49" w:rsidP="00B80D49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2C48F1">
              <w:rPr>
                <w:rFonts w:cs="Calibri"/>
              </w:rPr>
              <w:t>min. 6000 str. A4 mono</w:t>
            </w:r>
            <w:r w:rsidRPr="002C48F1">
              <w:rPr>
                <w:rFonts w:cs="Calibri"/>
              </w:rPr>
              <w:br/>
              <w:t xml:space="preserve">min. </w:t>
            </w:r>
            <w:r>
              <w:rPr>
                <w:rFonts w:cs="Calibri"/>
              </w:rPr>
              <w:t>6</w:t>
            </w:r>
            <w:r w:rsidRPr="002C48F1">
              <w:rPr>
                <w:rFonts w:cs="Calibri"/>
              </w:rPr>
              <w:t>000 str. A4 kolor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16933" w14:textId="0C1F762D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5331E667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703" w14:textId="123090FF" w:rsidR="00B80D49" w:rsidRPr="00472CD4" w:rsidRDefault="00B80D49" w:rsidP="00B80D49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2C48F1">
              <w:rPr>
                <w:rFonts w:cs="Calibri"/>
              </w:rPr>
              <w:t>Szybkość druku mono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84F9" w14:textId="20B13A32" w:rsidR="00B80D49" w:rsidRPr="00472CD4" w:rsidRDefault="00B80D49" w:rsidP="00B80D49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2C48F1">
              <w:rPr>
                <w:rFonts w:cs="Calibri"/>
              </w:rPr>
              <w:t xml:space="preserve">Min. </w:t>
            </w:r>
            <w:r>
              <w:rPr>
                <w:rFonts w:cs="Calibri"/>
              </w:rPr>
              <w:t>2</w:t>
            </w:r>
            <w:r w:rsidRPr="002C48F1">
              <w:rPr>
                <w:rFonts w:cs="Calibri"/>
              </w:rPr>
              <w:t>0 str./min.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A17DA" w14:textId="6AB0E265" w:rsidR="00B80D49" w:rsidRPr="00472CD4" w:rsidRDefault="00D94CDA" w:rsidP="00B80D49">
            <w:pPr>
              <w:spacing w:line="276" w:lineRule="auto"/>
            </w:pPr>
            <w:r>
              <w:t>Szybkość druku mono:_____ str./min.</w:t>
            </w:r>
            <w:r w:rsidR="00F92CB5" w:rsidRPr="00472CD4">
              <w:t xml:space="preserve"> (należy podać)</w:t>
            </w:r>
          </w:p>
        </w:tc>
      </w:tr>
      <w:tr w:rsidR="00B80D49" w:rsidRPr="00472CD4" w14:paraId="379557AA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AD26" w14:textId="3DF84B5E" w:rsidR="00B80D49" w:rsidRPr="00472CD4" w:rsidRDefault="00B80D49" w:rsidP="00B80D49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2C48F1">
              <w:rPr>
                <w:rFonts w:cs="Calibri"/>
              </w:rPr>
              <w:t>Szybkość druku kolor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8ADC" w14:textId="5C3B1A73" w:rsidR="00B80D49" w:rsidRPr="00472CD4" w:rsidRDefault="00B80D49" w:rsidP="00B80D49">
            <w:pPr>
              <w:spacing w:line="276" w:lineRule="auto"/>
              <w:rPr>
                <w:rStyle w:val="Inne"/>
                <w:rFonts w:asciiTheme="minorHAnsi" w:hAnsiTheme="minorHAnsi" w:cstheme="minorHAnsi"/>
              </w:rPr>
            </w:pPr>
            <w:r w:rsidRPr="002C48F1">
              <w:rPr>
                <w:rFonts w:cs="Calibri"/>
              </w:rPr>
              <w:t xml:space="preserve">Min. </w:t>
            </w:r>
            <w:r>
              <w:rPr>
                <w:rFonts w:cs="Calibri"/>
              </w:rPr>
              <w:t>20</w:t>
            </w:r>
            <w:r w:rsidRPr="002C48F1">
              <w:rPr>
                <w:rFonts w:cs="Calibri"/>
              </w:rPr>
              <w:t xml:space="preserve"> str./min.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5DDA8" w14:textId="66980FB5" w:rsidR="00B80D49" w:rsidRPr="00472CD4" w:rsidRDefault="00D94CDA" w:rsidP="00B80D49">
            <w:pPr>
              <w:spacing w:line="276" w:lineRule="auto"/>
            </w:pPr>
            <w:r>
              <w:t>Szybkość druku kolor:_____ str./min.</w:t>
            </w:r>
            <w:r w:rsidR="00F92CB5" w:rsidRPr="00472CD4">
              <w:t xml:space="preserve"> (należy podać)</w:t>
            </w:r>
          </w:p>
        </w:tc>
      </w:tr>
      <w:tr w:rsidR="00B80D49" w:rsidRPr="00472CD4" w14:paraId="3539407B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C6A3" w14:textId="5E6D8E35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standardowy podajnik papieru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1B48" w14:textId="020D4B34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rPr>
                <w:rFonts w:asciiTheme="minorHAnsi" w:hAnsiTheme="minorHAnsi" w:cstheme="minorHAnsi"/>
              </w:rPr>
            </w:pPr>
            <w:r w:rsidRPr="002C48F1">
              <w:t>na min. 100 arkuszy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F583F" w14:textId="75D3A0AA" w:rsidR="00B80D49" w:rsidRPr="00472CD4" w:rsidRDefault="00D94CDA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7B564159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F1F" w14:textId="5B972D46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Rozdzielczość druku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A31" w14:textId="03ABEA21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rPr>
                <w:rFonts w:asciiTheme="minorHAnsi" w:hAnsiTheme="minorHAnsi" w:cstheme="minorHAnsi"/>
              </w:rPr>
            </w:pPr>
            <w:r w:rsidRPr="002C48F1">
              <w:t xml:space="preserve">min. </w:t>
            </w:r>
            <w:r>
              <w:t>24</w:t>
            </w:r>
            <w:r w:rsidRPr="002C48F1">
              <w:t>00x1200 dpi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97339" w14:textId="1D9B5091" w:rsidR="00B80D49" w:rsidRPr="00472CD4" w:rsidRDefault="00D94CDA" w:rsidP="00B80D49">
            <w:pPr>
              <w:spacing w:line="276" w:lineRule="auto"/>
            </w:pPr>
            <w:r w:rsidRPr="00472CD4">
              <w:t>Rozdzielczość druku:____x_____ dpi (należy podać)</w:t>
            </w:r>
          </w:p>
        </w:tc>
      </w:tr>
      <w:tr w:rsidR="00B80D49" w:rsidRPr="00472CD4" w14:paraId="52670AAB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60C" w14:textId="71E4FBDC" w:rsidR="00B80D49" w:rsidRPr="00472CD4" w:rsidRDefault="00B80D49" w:rsidP="00B80D49">
            <w:pPr>
              <w:spacing w:line="276" w:lineRule="auto"/>
            </w:pPr>
            <w:r>
              <w:rPr>
                <w:rFonts w:cs="Calibri"/>
              </w:rPr>
              <w:t>Druk dwustronny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7CB" w14:textId="086E3943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rPr>
                <w:rFonts w:asciiTheme="minorHAnsi" w:hAnsiTheme="minorHAnsi" w:cstheme="minorHAnsi"/>
              </w:rPr>
            </w:pPr>
            <w:r>
              <w:t>automatyczny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453FE" w14:textId="58134CF8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0E7398A5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2254" w14:textId="56D4DC57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interfejsy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D30B" w14:textId="441D0A91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rPr>
                <w:rFonts w:asciiTheme="minorHAnsi" w:hAnsiTheme="minorHAnsi" w:cstheme="minorHAnsi"/>
              </w:rPr>
            </w:pPr>
            <w:r w:rsidRPr="002C48F1">
              <w:rPr>
                <w:lang w:val="en-US"/>
              </w:rPr>
              <w:t>min. 1 x USB 2.0</w:t>
            </w:r>
            <w:r>
              <w:rPr>
                <w:lang w:val="en-US"/>
              </w:rPr>
              <w:t>, LAN, WiFi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347BA" w14:textId="777CB296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7E2CCD0C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EE7" w14:textId="7A66F128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lastRenderedPageBreak/>
              <w:t>obsługiwane systemy operacyjne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6CC" w14:textId="2A501665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rPr>
                <w:rFonts w:asciiTheme="minorHAnsi" w:hAnsiTheme="minorHAnsi" w:cstheme="minorHAnsi"/>
              </w:rPr>
            </w:pPr>
            <w:r w:rsidRPr="002C48F1">
              <w:t>min. Systemy z rodziny Windows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87065" w14:textId="05DC254C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6DE4FFDF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36F4" w14:textId="5A5DD86B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Dodatkowe funkcje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034" w14:textId="25FEFFC3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jc w:val="left"/>
              <w:rPr>
                <w:rFonts w:asciiTheme="minorHAnsi" w:hAnsiTheme="minorHAnsi" w:cstheme="minorHAnsi"/>
              </w:rPr>
            </w:pPr>
            <w:r>
              <w:t>wyświetlacz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ED241" w14:textId="698F9160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  <w:tr w:rsidR="00B80D49" w:rsidRPr="00472CD4" w14:paraId="5526AA2E" w14:textId="77777777" w:rsidTr="0021236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6BE" w14:textId="0B45030F" w:rsidR="00B80D49" w:rsidRPr="00472CD4" w:rsidRDefault="00B80D49" w:rsidP="00B80D49">
            <w:pPr>
              <w:spacing w:line="276" w:lineRule="auto"/>
            </w:pPr>
            <w:r w:rsidRPr="002C48F1">
              <w:rPr>
                <w:rFonts w:cs="Calibri"/>
              </w:rPr>
              <w:t>Dodatkowo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4CB" w14:textId="53781AD0" w:rsidR="00B80D49" w:rsidRPr="00472CD4" w:rsidRDefault="00B80D49" w:rsidP="00B80D49">
            <w:pPr>
              <w:pStyle w:val="Teksttreci20"/>
              <w:shd w:val="clear" w:color="auto" w:fill="auto"/>
              <w:spacing w:before="0" w:after="0" w:line="276" w:lineRule="auto"/>
              <w:jc w:val="left"/>
              <w:rPr>
                <w:rFonts w:asciiTheme="minorHAnsi" w:hAnsiTheme="minorHAnsi" w:cstheme="minorHAnsi"/>
              </w:rPr>
            </w:pPr>
            <w:r w:rsidRPr="002C48F1">
              <w:t>Kabel zasilający, sterowniki, kabel drukarkowy</w:t>
            </w:r>
            <w:r>
              <w:t xml:space="preserve"> min. 2m.</w:t>
            </w:r>
            <w:r w:rsidRPr="002C48F1">
              <w:t>, urządzenie fabrycznie nowe dostarczone gotowe do pracy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C6DA1" w14:textId="44BE50C2" w:rsidR="00B80D49" w:rsidRPr="00472CD4" w:rsidRDefault="00B80D49" w:rsidP="00B80D49">
            <w:pPr>
              <w:spacing w:line="276" w:lineRule="auto"/>
            </w:pPr>
            <w:r w:rsidRPr="00472CD4">
              <w:t>Tak/Nie (niewłaściwe skreślić)</w:t>
            </w:r>
          </w:p>
        </w:tc>
      </w:tr>
    </w:tbl>
    <w:p w14:paraId="7BA86033" w14:textId="0C26DFD0" w:rsidR="00E825C3" w:rsidRPr="004C247A" w:rsidRDefault="00E825C3" w:rsidP="004C247A">
      <w:pPr>
        <w:spacing w:line="276" w:lineRule="auto"/>
      </w:pPr>
      <w:r w:rsidRPr="004C247A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4C247A" w:rsidRDefault="00E825C3" w:rsidP="004C247A">
      <w:pPr>
        <w:keepLines/>
        <w:spacing w:line="276" w:lineRule="auto"/>
        <w:rPr>
          <w:b/>
        </w:rPr>
      </w:pPr>
      <w:bookmarkStart w:id="0" w:name="_Hlk109130234"/>
      <w:r w:rsidRPr="004C247A">
        <w:rPr>
          <w:b/>
        </w:rPr>
        <w:t>Instrukcja wypełniania specyfikacji technicznej – załącznik nr 1 do SWZ</w:t>
      </w:r>
    </w:p>
    <w:p w14:paraId="07E8AD8D" w14:textId="77777777" w:rsidR="00E825C3" w:rsidRPr="004C247A" w:rsidRDefault="00E825C3" w:rsidP="004C247A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4C247A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4C247A" w:rsidRDefault="00E825C3" w:rsidP="004C247A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4C247A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54A49D6" w14:textId="77777777" w:rsidR="00E825C3" w:rsidRPr="004C247A" w:rsidRDefault="00E825C3" w:rsidP="004C247A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4C247A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4C247A" w:rsidRDefault="00E825C3" w:rsidP="004C247A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1F0A3E7" w14:textId="4E499C96" w:rsidR="008F525D" w:rsidRPr="005103B5" w:rsidRDefault="00E825C3" w:rsidP="005103B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4C247A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sectPr w:rsidR="008F525D" w:rsidRPr="005103B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E596" w14:textId="77777777" w:rsidR="002846AC" w:rsidRDefault="002846AC" w:rsidP="00F07503">
      <w:pPr>
        <w:spacing w:after="0" w:line="240" w:lineRule="auto"/>
      </w:pPr>
      <w:r>
        <w:separator/>
      </w:r>
    </w:p>
  </w:endnote>
  <w:endnote w:type="continuationSeparator" w:id="0">
    <w:p w14:paraId="12C6487B" w14:textId="77777777" w:rsidR="002846AC" w:rsidRDefault="002846AC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2BA90" w14:textId="77777777" w:rsidR="002846AC" w:rsidRDefault="002846AC" w:rsidP="00F07503">
      <w:pPr>
        <w:spacing w:after="0" w:line="240" w:lineRule="auto"/>
      </w:pPr>
      <w:r>
        <w:separator/>
      </w:r>
    </w:p>
  </w:footnote>
  <w:footnote w:type="continuationSeparator" w:id="0">
    <w:p w14:paraId="492C50D3" w14:textId="77777777" w:rsidR="002846AC" w:rsidRDefault="002846AC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25BB8"/>
    <w:rsid w:val="00042438"/>
    <w:rsid w:val="00070272"/>
    <w:rsid w:val="00071F79"/>
    <w:rsid w:val="000722B1"/>
    <w:rsid w:val="00086BED"/>
    <w:rsid w:val="000A30AD"/>
    <w:rsid w:val="000A3779"/>
    <w:rsid w:val="000A5D18"/>
    <w:rsid w:val="000E32AD"/>
    <w:rsid w:val="000F365D"/>
    <w:rsid w:val="0010282C"/>
    <w:rsid w:val="001303F2"/>
    <w:rsid w:val="00132D6D"/>
    <w:rsid w:val="00135FAB"/>
    <w:rsid w:val="001422A2"/>
    <w:rsid w:val="00147A76"/>
    <w:rsid w:val="00153E26"/>
    <w:rsid w:val="00155E4A"/>
    <w:rsid w:val="001625D1"/>
    <w:rsid w:val="00166917"/>
    <w:rsid w:val="0017104C"/>
    <w:rsid w:val="00171AAD"/>
    <w:rsid w:val="00174E24"/>
    <w:rsid w:val="00193B2D"/>
    <w:rsid w:val="00197FE7"/>
    <w:rsid w:val="001A24F3"/>
    <w:rsid w:val="001A4A85"/>
    <w:rsid w:val="001A5507"/>
    <w:rsid w:val="001B180E"/>
    <w:rsid w:val="001B5B71"/>
    <w:rsid w:val="001C5696"/>
    <w:rsid w:val="001D2D35"/>
    <w:rsid w:val="001D332F"/>
    <w:rsid w:val="001E79D1"/>
    <w:rsid w:val="00222BC9"/>
    <w:rsid w:val="00223C69"/>
    <w:rsid w:val="00223C70"/>
    <w:rsid w:val="0022761F"/>
    <w:rsid w:val="00232237"/>
    <w:rsid w:val="002324D9"/>
    <w:rsid w:val="00232C3B"/>
    <w:rsid w:val="00247720"/>
    <w:rsid w:val="002737DD"/>
    <w:rsid w:val="002846AC"/>
    <w:rsid w:val="00287614"/>
    <w:rsid w:val="002949F8"/>
    <w:rsid w:val="002A2D69"/>
    <w:rsid w:val="002B518D"/>
    <w:rsid w:val="002C3FEA"/>
    <w:rsid w:val="002C5631"/>
    <w:rsid w:val="002D0099"/>
    <w:rsid w:val="002D0308"/>
    <w:rsid w:val="002F0D84"/>
    <w:rsid w:val="002F3076"/>
    <w:rsid w:val="002F5D2C"/>
    <w:rsid w:val="0030256D"/>
    <w:rsid w:val="00310AC6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400BB6"/>
    <w:rsid w:val="00400CE2"/>
    <w:rsid w:val="00405970"/>
    <w:rsid w:val="0040597D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2CD4"/>
    <w:rsid w:val="00475952"/>
    <w:rsid w:val="00481905"/>
    <w:rsid w:val="00486367"/>
    <w:rsid w:val="004A5268"/>
    <w:rsid w:val="004A5BCC"/>
    <w:rsid w:val="004B45AD"/>
    <w:rsid w:val="004B5703"/>
    <w:rsid w:val="004C247A"/>
    <w:rsid w:val="004C36FC"/>
    <w:rsid w:val="004C3820"/>
    <w:rsid w:val="004C6CEE"/>
    <w:rsid w:val="004E0E94"/>
    <w:rsid w:val="005103B5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545AC"/>
    <w:rsid w:val="00663B8D"/>
    <w:rsid w:val="006659C5"/>
    <w:rsid w:val="00680C3E"/>
    <w:rsid w:val="00687C4F"/>
    <w:rsid w:val="00696345"/>
    <w:rsid w:val="006964BC"/>
    <w:rsid w:val="006A2431"/>
    <w:rsid w:val="006B3BD0"/>
    <w:rsid w:val="006B3DA8"/>
    <w:rsid w:val="006B5C12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52A44"/>
    <w:rsid w:val="00773A06"/>
    <w:rsid w:val="00776298"/>
    <w:rsid w:val="0078122C"/>
    <w:rsid w:val="007940CD"/>
    <w:rsid w:val="007B0C52"/>
    <w:rsid w:val="007B1B1D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1164"/>
    <w:rsid w:val="00833398"/>
    <w:rsid w:val="00840188"/>
    <w:rsid w:val="0084587A"/>
    <w:rsid w:val="0084661B"/>
    <w:rsid w:val="00854D76"/>
    <w:rsid w:val="00855938"/>
    <w:rsid w:val="00855AEA"/>
    <w:rsid w:val="0087078A"/>
    <w:rsid w:val="00872C5B"/>
    <w:rsid w:val="008746E6"/>
    <w:rsid w:val="008842F6"/>
    <w:rsid w:val="00887926"/>
    <w:rsid w:val="008B14D9"/>
    <w:rsid w:val="008C0277"/>
    <w:rsid w:val="008D1B8B"/>
    <w:rsid w:val="008D726A"/>
    <w:rsid w:val="008E0E21"/>
    <w:rsid w:val="008E707C"/>
    <w:rsid w:val="008F525D"/>
    <w:rsid w:val="009019BE"/>
    <w:rsid w:val="009208B1"/>
    <w:rsid w:val="0092675B"/>
    <w:rsid w:val="0092684F"/>
    <w:rsid w:val="00927311"/>
    <w:rsid w:val="00932A33"/>
    <w:rsid w:val="00944561"/>
    <w:rsid w:val="00960229"/>
    <w:rsid w:val="00971913"/>
    <w:rsid w:val="00975A96"/>
    <w:rsid w:val="009A7F28"/>
    <w:rsid w:val="009B4544"/>
    <w:rsid w:val="009D1024"/>
    <w:rsid w:val="009E31F5"/>
    <w:rsid w:val="009E34FB"/>
    <w:rsid w:val="009E7FDA"/>
    <w:rsid w:val="009F7713"/>
    <w:rsid w:val="00A049DA"/>
    <w:rsid w:val="00A212FF"/>
    <w:rsid w:val="00A21B71"/>
    <w:rsid w:val="00A303A1"/>
    <w:rsid w:val="00A3182C"/>
    <w:rsid w:val="00A36D00"/>
    <w:rsid w:val="00A5198B"/>
    <w:rsid w:val="00A568E9"/>
    <w:rsid w:val="00A57C04"/>
    <w:rsid w:val="00A74DE6"/>
    <w:rsid w:val="00A828AF"/>
    <w:rsid w:val="00A9283E"/>
    <w:rsid w:val="00A94F55"/>
    <w:rsid w:val="00AA71AF"/>
    <w:rsid w:val="00AB7775"/>
    <w:rsid w:val="00AC34C4"/>
    <w:rsid w:val="00AE1C46"/>
    <w:rsid w:val="00AE4C35"/>
    <w:rsid w:val="00AE7F66"/>
    <w:rsid w:val="00B019F1"/>
    <w:rsid w:val="00B01BF7"/>
    <w:rsid w:val="00B01EE5"/>
    <w:rsid w:val="00B03C61"/>
    <w:rsid w:val="00B06132"/>
    <w:rsid w:val="00B40EAF"/>
    <w:rsid w:val="00B4129C"/>
    <w:rsid w:val="00B47AAE"/>
    <w:rsid w:val="00B54A87"/>
    <w:rsid w:val="00B66BF4"/>
    <w:rsid w:val="00B6707C"/>
    <w:rsid w:val="00B70FFC"/>
    <w:rsid w:val="00B7628A"/>
    <w:rsid w:val="00B80D49"/>
    <w:rsid w:val="00BD4EBB"/>
    <w:rsid w:val="00C019AE"/>
    <w:rsid w:val="00C01BDA"/>
    <w:rsid w:val="00C020BC"/>
    <w:rsid w:val="00C04AE2"/>
    <w:rsid w:val="00C20249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17B3A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36AF"/>
    <w:rsid w:val="00D67A7C"/>
    <w:rsid w:val="00D715F9"/>
    <w:rsid w:val="00D80880"/>
    <w:rsid w:val="00D818FB"/>
    <w:rsid w:val="00D8627D"/>
    <w:rsid w:val="00D878A4"/>
    <w:rsid w:val="00D94CDA"/>
    <w:rsid w:val="00D960EC"/>
    <w:rsid w:val="00DA22B6"/>
    <w:rsid w:val="00DA641C"/>
    <w:rsid w:val="00DB7B8B"/>
    <w:rsid w:val="00DC4FD7"/>
    <w:rsid w:val="00DE5403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95718"/>
    <w:rsid w:val="00EB4562"/>
    <w:rsid w:val="00EB651F"/>
    <w:rsid w:val="00EC55D6"/>
    <w:rsid w:val="00EE1128"/>
    <w:rsid w:val="00F0739E"/>
    <w:rsid w:val="00F07503"/>
    <w:rsid w:val="00F20919"/>
    <w:rsid w:val="00F23AD7"/>
    <w:rsid w:val="00F25DA9"/>
    <w:rsid w:val="00F32CB5"/>
    <w:rsid w:val="00F41842"/>
    <w:rsid w:val="00F43DBF"/>
    <w:rsid w:val="00F5055D"/>
    <w:rsid w:val="00F505BE"/>
    <w:rsid w:val="00F5099A"/>
    <w:rsid w:val="00F56FE6"/>
    <w:rsid w:val="00F66513"/>
    <w:rsid w:val="00F75262"/>
    <w:rsid w:val="00F80DB5"/>
    <w:rsid w:val="00F82AD3"/>
    <w:rsid w:val="00F900F3"/>
    <w:rsid w:val="00F92CB5"/>
    <w:rsid w:val="00F96A73"/>
    <w:rsid w:val="00F96C66"/>
    <w:rsid w:val="00FA3903"/>
    <w:rsid w:val="00FB07FD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qFormat/>
    <w:rsid w:val="00D436CF"/>
  </w:style>
  <w:style w:type="character" w:customStyle="1" w:styleId="Inne">
    <w:name w:val="Inne_"/>
    <w:basedOn w:val="Domylnaczcionkaakapitu"/>
    <w:link w:val="Inne0"/>
    <w:rsid w:val="001A24F3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1A24F3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ontStyle15">
    <w:name w:val="Font Style15"/>
    <w:uiPriority w:val="99"/>
    <w:rsid w:val="00A828AF"/>
    <w:rPr>
      <w:rFonts w:ascii="Calibri" w:hAnsi="Calibri" w:cs="Calibri"/>
      <w:color w:val="000000"/>
      <w:sz w:val="18"/>
      <w:szCs w:val="18"/>
    </w:rPr>
  </w:style>
  <w:style w:type="paragraph" w:customStyle="1" w:styleId="Style7">
    <w:name w:val="Style7"/>
    <w:basedOn w:val="Normalny"/>
    <w:uiPriority w:val="99"/>
    <w:rsid w:val="00A828AF"/>
    <w:pPr>
      <w:widowControl w:val="0"/>
      <w:autoSpaceDE w:val="0"/>
      <w:autoSpaceDN w:val="0"/>
      <w:adjustRightInd w:val="0"/>
      <w:spacing w:after="0" w:line="221" w:lineRule="exact"/>
    </w:pPr>
    <w:rPr>
      <w:rFonts w:ascii="Calibri" w:eastAsia="Times New Roman" w:hAnsi="Calibri" w:cs="Times New Roman"/>
      <w:iCs w:val="0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8</cp:revision>
  <cp:lastPrinted>2024-10-21T11:53:00Z</cp:lastPrinted>
  <dcterms:created xsi:type="dcterms:W3CDTF">2026-04-14T07:58:00Z</dcterms:created>
  <dcterms:modified xsi:type="dcterms:W3CDTF">2026-04-17T10:32:00Z</dcterms:modified>
</cp:coreProperties>
</file>